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Default="00312808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27.05pt">
            <v:imagedata r:id="rId4" o:title="915EE5B9"/>
          </v:shape>
        </w:pict>
      </w:r>
    </w:p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312808"/>
    <w:rsid w:val="0011617F"/>
    <w:rsid w:val="001C5ED7"/>
    <w:rsid w:val="00252DD8"/>
    <w:rsid w:val="00270B0D"/>
    <w:rsid w:val="00285DDC"/>
    <w:rsid w:val="00312808"/>
    <w:rsid w:val="003B3F0A"/>
    <w:rsid w:val="00572BE4"/>
    <w:rsid w:val="005D0755"/>
    <w:rsid w:val="006252C3"/>
    <w:rsid w:val="007C0339"/>
    <w:rsid w:val="007F0723"/>
    <w:rsid w:val="007F6A9C"/>
    <w:rsid w:val="00820139"/>
    <w:rsid w:val="008677A6"/>
    <w:rsid w:val="0092059F"/>
    <w:rsid w:val="00B80B1F"/>
    <w:rsid w:val="00B83FBD"/>
    <w:rsid w:val="00BB1D50"/>
    <w:rsid w:val="00C003E1"/>
    <w:rsid w:val="00C479CF"/>
    <w:rsid w:val="00D14E0B"/>
    <w:rsid w:val="00E9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2016-11-16T09:03:00Z</dcterms:created>
  <dcterms:modified xsi:type="dcterms:W3CDTF">2016-11-16T09:05:00Z</dcterms:modified>
</cp:coreProperties>
</file>